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BBADB0" w14:textId="77777777" w:rsidR="007135B4" w:rsidRDefault="007135B4" w:rsidP="007135B4">
      <w:pPr>
        <w:jc w:val="center"/>
      </w:pPr>
    </w:p>
    <w:p w14:paraId="53D568F0" w14:textId="77777777" w:rsidR="007135B4" w:rsidRDefault="007135B4" w:rsidP="007135B4">
      <w:pPr>
        <w:jc w:val="center"/>
      </w:pPr>
    </w:p>
    <w:p w14:paraId="32FE3507" w14:textId="77777777" w:rsidR="007135B4" w:rsidRDefault="007135B4" w:rsidP="007135B4">
      <w:pPr>
        <w:jc w:val="center"/>
      </w:pPr>
    </w:p>
    <w:p w14:paraId="3E194DE6" w14:textId="77777777" w:rsidR="007135B4" w:rsidRDefault="007135B4" w:rsidP="007135B4">
      <w:pPr>
        <w:jc w:val="center"/>
      </w:pPr>
    </w:p>
    <w:p w14:paraId="63901BCB" w14:textId="77777777" w:rsidR="007135B4" w:rsidRDefault="007135B4" w:rsidP="007135B4">
      <w:pPr>
        <w:jc w:val="center"/>
      </w:pPr>
    </w:p>
    <w:p w14:paraId="1E0D6F0F" w14:textId="77777777" w:rsidR="007135B4" w:rsidRDefault="007135B4" w:rsidP="007135B4">
      <w:pPr>
        <w:jc w:val="center"/>
      </w:pPr>
    </w:p>
    <w:p w14:paraId="7ED8066F" w14:textId="77777777" w:rsidR="007135B4" w:rsidRDefault="007135B4" w:rsidP="007135B4">
      <w:pPr>
        <w:jc w:val="center"/>
      </w:pPr>
    </w:p>
    <w:p w14:paraId="69BF13FE" w14:textId="77777777" w:rsidR="007135B4" w:rsidRDefault="007135B4" w:rsidP="007135B4">
      <w:pPr>
        <w:jc w:val="center"/>
      </w:pPr>
    </w:p>
    <w:p w14:paraId="55527DEA" w14:textId="77777777" w:rsidR="007135B4" w:rsidRDefault="007135B4" w:rsidP="007135B4">
      <w:pPr>
        <w:jc w:val="center"/>
      </w:pPr>
    </w:p>
    <w:p w14:paraId="41ABC2FE" w14:textId="77777777" w:rsidR="007135B4" w:rsidRPr="005B40CA" w:rsidRDefault="007135B4" w:rsidP="007135B4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1EE3E495" w14:textId="573E3927" w:rsidR="007135B4" w:rsidRPr="008B2B4E" w:rsidRDefault="007135B4" w:rsidP="007135B4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8B2B4E">
        <w:rPr>
          <w:rFonts w:ascii="Times New Roman" w:hAnsi="Times New Roman" w:cs="Times New Roman"/>
          <w:b/>
          <w:bCs/>
          <w:sz w:val="32"/>
          <w:szCs w:val="32"/>
        </w:rPr>
        <w:t>ĐÍNH KÈM 0</w:t>
      </w:r>
      <w:r w:rsidR="00BD69BE" w:rsidRPr="008B2B4E">
        <w:rPr>
          <w:rFonts w:ascii="Times New Roman" w:hAnsi="Times New Roman" w:cs="Times New Roman"/>
          <w:b/>
          <w:bCs/>
          <w:sz w:val="32"/>
          <w:szCs w:val="32"/>
        </w:rPr>
        <w:t>3-</w:t>
      </w:r>
      <w:r w:rsidRPr="008B2B4E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 w:rsidR="00BD69BE" w:rsidRPr="008B2B4E">
        <w:rPr>
          <w:rFonts w:ascii="Times New Roman" w:hAnsi="Times New Roman" w:cs="Times New Roman"/>
          <w:b/>
          <w:bCs/>
          <w:sz w:val="32"/>
          <w:szCs w:val="32"/>
        </w:rPr>
        <w:t>MAR</w:t>
      </w:r>
      <w:r w:rsidRPr="008B2B4E">
        <w:rPr>
          <w:rFonts w:ascii="Times New Roman" w:hAnsi="Times New Roman" w:cs="Times New Roman"/>
          <w:b/>
          <w:bCs/>
          <w:sz w:val="32"/>
          <w:szCs w:val="32"/>
        </w:rPr>
        <w:t xml:space="preserve">/ </w:t>
      </w:r>
      <w:r w:rsidR="00BD69BE" w:rsidRPr="008B2B4E">
        <w:rPr>
          <w:rFonts w:ascii="Times New Roman" w:hAnsi="Times New Roman" w:cs="Times New Roman"/>
          <w:b/>
          <w:bCs/>
          <w:i/>
          <w:iCs/>
          <w:sz w:val="32"/>
          <w:szCs w:val="32"/>
        </w:rPr>
        <w:t>ATTACHMENT 03-MAR</w:t>
      </w:r>
    </w:p>
    <w:p w14:paraId="7971C536" w14:textId="297E3692" w:rsidR="00C070CE" w:rsidRPr="005B40CA" w:rsidRDefault="00C070CE" w:rsidP="007135B4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C070CE" w:rsidRPr="005B40CA" w:rsidSect="003D2397"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70CE"/>
    <w:rsid w:val="001B7DE4"/>
    <w:rsid w:val="003D2397"/>
    <w:rsid w:val="00590B0B"/>
    <w:rsid w:val="005B40CA"/>
    <w:rsid w:val="006E3C8F"/>
    <w:rsid w:val="007135B4"/>
    <w:rsid w:val="0072167F"/>
    <w:rsid w:val="008B2B4E"/>
    <w:rsid w:val="009600EF"/>
    <w:rsid w:val="009A65F1"/>
    <w:rsid w:val="00B85306"/>
    <w:rsid w:val="00BD69BE"/>
    <w:rsid w:val="00C070CE"/>
    <w:rsid w:val="00E23A2A"/>
    <w:rsid w:val="00F17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334BB7"/>
  <w15:chartTrackingRefBased/>
  <w15:docId w15:val="{5C7D3D2F-A77F-41B3-98DA-BFD0A2F417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070C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070C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070C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070C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070C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070C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070C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070C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070C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070C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070C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070C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070C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070C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070C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070C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070C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070C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070C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070C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070C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070C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070C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070C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070C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070C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070C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070C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070CE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</Words>
  <Characters>40</Characters>
  <Application>Microsoft Office Word</Application>
  <DocSecurity>0</DocSecurity>
  <Lines>1</Lines>
  <Paragraphs>1</Paragraphs>
  <ScaleCrop>false</ScaleCrop>
  <Company/>
  <LinksUpToDate>false</LinksUpToDate>
  <CharactersWithSpaces>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Duc PTH-Thieu</dc:creator>
  <cp:keywords/>
  <dc:description/>
  <cp:lastModifiedBy>Linh</cp:lastModifiedBy>
  <cp:revision>11</cp:revision>
  <dcterms:created xsi:type="dcterms:W3CDTF">2025-11-12T04:04:00Z</dcterms:created>
  <dcterms:modified xsi:type="dcterms:W3CDTF">2026-02-28T02:36:00Z</dcterms:modified>
</cp:coreProperties>
</file>